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576ACA" w14:textId="7961E23D" w:rsidR="001B36B7" w:rsidRPr="003716FF" w:rsidRDefault="00384731">
      <w:pPr>
        <w:rPr>
          <w:rFonts w:ascii="Times New Roman" w:hAnsi="Times New Roman" w:cs="Times New Roman"/>
          <w:sz w:val="28"/>
          <w:szCs w:val="28"/>
        </w:rPr>
      </w:pPr>
      <w:r>
        <w:t xml:space="preserve">    </w:t>
      </w:r>
      <w:r w:rsidR="003716FF">
        <w:t xml:space="preserve">  </w:t>
      </w:r>
      <w:r w:rsidR="00355F1D">
        <w:t xml:space="preserve">       </w:t>
      </w:r>
      <w:r w:rsidRPr="003716FF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</w:t>
      </w:r>
      <w:r w:rsidR="009764FD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3716FF">
        <w:rPr>
          <w:rFonts w:ascii="Times New Roman" w:hAnsi="Times New Roman" w:cs="Times New Roman"/>
          <w:sz w:val="28"/>
          <w:szCs w:val="28"/>
        </w:rPr>
        <w:t xml:space="preserve">долга </w:t>
      </w:r>
      <w:proofErr w:type="spellStart"/>
      <w:r w:rsidR="00E76924">
        <w:rPr>
          <w:rFonts w:ascii="Times New Roman" w:hAnsi="Times New Roman" w:cs="Times New Roman"/>
          <w:sz w:val="28"/>
          <w:szCs w:val="28"/>
        </w:rPr>
        <w:t>Протопоповского</w:t>
      </w:r>
      <w:proofErr w:type="spellEnd"/>
      <w:r w:rsidRPr="003716F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3716FF"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 w:rsidRPr="003716FF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384731" w:rsidRPr="003716FF" w14:paraId="6ED994EC" w14:textId="77777777" w:rsidTr="00097DD1">
        <w:tc>
          <w:tcPr>
            <w:tcW w:w="9571" w:type="dxa"/>
          </w:tcPr>
          <w:p w14:paraId="45A89143" w14:textId="48C270F5" w:rsidR="00384731" w:rsidRPr="003716FF" w:rsidRDefault="00355F1D" w:rsidP="00C82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384731" w:rsidRPr="003716FF">
              <w:rPr>
                <w:rFonts w:ascii="Times New Roman" w:hAnsi="Times New Roman" w:cs="Times New Roman"/>
                <w:sz w:val="28"/>
                <w:szCs w:val="28"/>
              </w:rPr>
              <w:t>на 1 января 202</w:t>
            </w:r>
            <w:r w:rsidR="00C826A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84731" w:rsidRPr="003716FF">
              <w:rPr>
                <w:rFonts w:ascii="Times New Roman" w:hAnsi="Times New Roman" w:cs="Times New Roman"/>
                <w:sz w:val="28"/>
                <w:szCs w:val="28"/>
              </w:rPr>
              <w:t xml:space="preserve"> года в размере 0,00 рублей;</w:t>
            </w:r>
          </w:p>
        </w:tc>
      </w:tr>
      <w:tr w:rsidR="00384731" w:rsidRPr="003716FF" w14:paraId="3FE92E86" w14:textId="77777777" w:rsidTr="00D629A9">
        <w:tc>
          <w:tcPr>
            <w:tcW w:w="9571" w:type="dxa"/>
          </w:tcPr>
          <w:p w14:paraId="2C331CEB" w14:textId="156CAA32" w:rsidR="00384731" w:rsidRPr="003716FF" w:rsidRDefault="00355F1D" w:rsidP="00C82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384731" w:rsidRPr="003716FF">
              <w:rPr>
                <w:rFonts w:ascii="Times New Roman" w:hAnsi="Times New Roman" w:cs="Times New Roman"/>
                <w:sz w:val="28"/>
                <w:szCs w:val="28"/>
              </w:rPr>
              <w:t>на 1 января 202</w:t>
            </w:r>
            <w:r w:rsidR="00C826A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84731" w:rsidRPr="003716FF">
              <w:rPr>
                <w:rFonts w:ascii="Times New Roman" w:hAnsi="Times New Roman" w:cs="Times New Roman"/>
                <w:sz w:val="28"/>
                <w:szCs w:val="28"/>
              </w:rPr>
              <w:t xml:space="preserve"> года в размере 0,00 рублей;</w:t>
            </w:r>
          </w:p>
        </w:tc>
      </w:tr>
      <w:tr w:rsidR="00384731" w:rsidRPr="003716FF" w14:paraId="018767B5" w14:textId="77777777" w:rsidTr="00B143B4">
        <w:tc>
          <w:tcPr>
            <w:tcW w:w="9571" w:type="dxa"/>
          </w:tcPr>
          <w:p w14:paraId="6FAAABA2" w14:textId="52D9A925" w:rsidR="00384731" w:rsidRPr="003716FF" w:rsidRDefault="00355F1D" w:rsidP="00C826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384731" w:rsidRPr="003716FF">
              <w:rPr>
                <w:rFonts w:ascii="Times New Roman" w:hAnsi="Times New Roman" w:cs="Times New Roman"/>
                <w:sz w:val="28"/>
                <w:szCs w:val="28"/>
              </w:rPr>
              <w:t>на 1 января 202</w:t>
            </w:r>
            <w:r w:rsidR="00C826A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716FF" w:rsidRPr="003716FF">
              <w:rPr>
                <w:rFonts w:ascii="Times New Roman" w:hAnsi="Times New Roman" w:cs="Times New Roman"/>
                <w:sz w:val="28"/>
                <w:szCs w:val="28"/>
              </w:rPr>
              <w:t xml:space="preserve"> года в размере 0,00 рублей.</w:t>
            </w:r>
          </w:p>
        </w:tc>
      </w:tr>
    </w:tbl>
    <w:p w14:paraId="42A235FD" w14:textId="77777777" w:rsidR="00384731" w:rsidRDefault="00384731">
      <w:bookmarkStart w:id="0" w:name="_GoBack"/>
      <w:bookmarkEnd w:id="0"/>
    </w:p>
    <w:sectPr w:rsidR="003847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E76"/>
    <w:rsid w:val="00032BB0"/>
    <w:rsid w:val="00355F1D"/>
    <w:rsid w:val="003716FF"/>
    <w:rsid w:val="00384731"/>
    <w:rsid w:val="00590BB3"/>
    <w:rsid w:val="006F01E9"/>
    <w:rsid w:val="007C40F2"/>
    <w:rsid w:val="00837785"/>
    <w:rsid w:val="009764FD"/>
    <w:rsid w:val="00B12AA2"/>
    <w:rsid w:val="00C826A6"/>
    <w:rsid w:val="00D109C8"/>
    <w:rsid w:val="00D71CD1"/>
    <w:rsid w:val="00D72C0B"/>
    <w:rsid w:val="00D93E76"/>
    <w:rsid w:val="00DC07F2"/>
    <w:rsid w:val="00E30C40"/>
    <w:rsid w:val="00E76924"/>
    <w:rsid w:val="00F7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C83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47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47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Дана</dc:creator>
  <cp:lastModifiedBy>Лариса</cp:lastModifiedBy>
  <cp:revision>8</cp:revision>
  <dcterms:created xsi:type="dcterms:W3CDTF">2020-11-02T08:24:00Z</dcterms:created>
  <dcterms:modified xsi:type="dcterms:W3CDTF">2023-11-10T02:39:00Z</dcterms:modified>
</cp:coreProperties>
</file>