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82" w:rsidRPr="00007F82" w:rsidRDefault="00007F82" w:rsidP="0000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82">
        <w:rPr>
          <w:rFonts w:ascii="Times New Roman" w:hAnsi="Times New Roman" w:cs="Times New Roman"/>
          <w:b/>
          <w:sz w:val="28"/>
          <w:szCs w:val="28"/>
        </w:rPr>
        <w:t>СОВЕТ ПРОТОПОПОВСКОГО СЕЛЬСКОГО ПОСЕЛЕНИЯ</w:t>
      </w:r>
    </w:p>
    <w:p w:rsidR="00007F82" w:rsidRPr="00007F82" w:rsidRDefault="00007F82" w:rsidP="00007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7F82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007F8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007F82" w:rsidRPr="00007F82" w:rsidRDefault="00007F82" w:rsidP="00007F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07F82" w:rsidRPr="00007F82" w:rsidRDefault="00007F82" w:rsidP="00007F82">
      <w:pPr>
        <w:pStyle w:val="1"/>
        <w:jc w:val="center"/>
        <w:rPr>
          <w:b/>
          <w:bCs/>
          <w:sz w:val="32"/>
          <w:szCs w:val="32"/>
        </w:rPr>
      </w:pPr>
      <w:proofErr w:type="gramStart"/>
      <w:r w:rsidRPr="00007F82">
        <w:rPr>
          <w:b/>
          <w:bCs/>
          <w:sz w:val="32"/>
          <w:szCs w:val="32"/>
        </w:rPr>
        <w:t>Р</w:t>
      </w:r>
      <w:proofErr w:type="gramEnd"/>
      <w:r w:rsidRPr="00007F82">
        <w:rPr>
          <w:b/>
          <w:bCs/>
          <w:sz w:val="32"/>
          <w:szCs w:val="32"/>
        </w:rPr>
        <w:t xml:space="preserve"> Е Ш Е Н И Е</w:t>
      </w:r>
    </w:p>
    <w:p w:rsidR="00007F82" w:rsidRPr="00007F82" w:rsidRDefault="00007F82" w:rsidP="00007F82">
      <w:pPr>
        <w:pStyle w:val="1"/>
        <w:jc w:val="center"/>
        <w:rPr>
          <w:b/>
          <w:bCs/>
          <w:sz w:val="32"/>
          <w:szCs w:val="32"/>
        </w:rPr>
      </w:pPr>
    </w:p>
    <w:p w:rsidR="00007F82" w:rsidRPr="00007F82" w:rsidRDefault="00AC0C98" w:rsidP="00007F82">
      <w:pPr>
        <w:pStyle w:val="1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</w:t>
      </w:r>
      <w:r w:rsidR="00007F82" w:rsidRPr="00007F82">
        <w:rPr>
          <w:sz w:val="28"/>
          <w:szCs w:val="28"/>
          <w:lang w:eastAsia="ru-RU"/>
        </w:rPr>
        <w:t xml:space="preserve"> декабря </w:t>
      </w:r>
      <w:r w:rsidR="00FA5E2B">
        <w:rPr>
          <w:sz w:val="28"/>
          <w:szCs w:val="28"/>
          <w:lang w:eastAsia="ru-RU"/>
        </w:rPr>
        <w:t xml:space="preserve"> 2023 года  №  59</w:t>
      </w:r>
      <w:r w:rsidR="00007F82" w:rsidRPr="00007F82">
        <w:rPr>
          <w:sz w:val="28"/>
          <w:szCs w:val="28"/>
          <w:lang w:eastAsia="ru-RU"/>
        </w:rPr>
        <w:t xml:space="preserve">                                                       с. </w:t>
      </w:r>
      <w:proofErr w:type="spellStart"/>
      <w:r w:rsidR="00007F82" w:rsidRPr="00007F82">
        <w:rPr>
          <w:sz w:val="28"/>
          <w:szCs w:val="28"/>
          <w:lang w:eastAsia="ru-RU"/>
        </w:rPr>
        <w:t>Протопоповка</w:t>
      </w:r>
      <w:proofErr w:type="spellEnd"/>
    </w:p>
    <w:p w:rsidR="00007F82" w:rsidRPr="00007F82" w:rsidRDefault="00007F82" w:rsidP="00007F82">
      <w:pPr>
        <w:shd w:val="clear" w:color="auto" w:fill="FFFFFF"/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07F82" w:rsidRPr="00007F82" w:rsidRDefault="00007F82" w:rsidP="00007F82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        О внесении изменений в Решение Совета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</w:t>
      </w:r>
      <w:r w:rsidR="009A0181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9A0181">
        <w:rPr>
          <w:rFonts w:ascii="Times New Roman" w:hAnsi="Times New Roman" w:cs="Times New Roman"/>
          <w:sz w:val="28"/>
          <w:szCs w:val="28"/>
        </w:rPr>
        <w:t xml:space="preserve"> сельского поселения от 30.12.2022г № 52</w:t>
      </w:r>
      <w:r w:rsidRPr="00007F82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</w:t>
      </w:r>
      <w:r w:rsidR="009A0181">
        <w:rPr>
          <w:rFonts w:ascii="Times New Roman" w:hAnsi="Times New Roman" w:cs="Times New Roman"/>
          <w:sz w:val="28"/>
          <w:szCs w:val="28"/>
        </w:rPr>
        <w:t>» на 2023г</w:t>
      </w:r>
    </w:p>
    <w:p w:rsidR="00007F82" w:rsidRPr="00007F82" w:rsidRDefault="00007F82" w:rsidP="00007F82">
      <w:pPr>
        <w:jc w:val="both"/>
        <w:rPr>
          <w:rFonts w:ascii="Times New Roman" w:hAnsi="Times New Roman" w:cs="Times New Roman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        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07F82" w:rsidRPr="00007F82" w:rsidRDefault="00007F82" w:rsidP="0000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007F82" w:rsidRPr="00007F82" w:rsidRDefault="00007F82" w:rsidP="0000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         1. Внести изменения в Решение Совета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сел</w:t>
      </w:r>
      <w:r w:rsidR="009A0181">
        <w:rPr>
          <w:rFonts w:ascii="Times New Roman" w:hAnsi="Times New Roman" w:cs="Times New Roman"/>
          <w:sz w:val="28"/>
          <w:szCs w:val="28"/>
        </w:rPr>
        <w:t>ьского поселения от 30.12.2022 № 52</w:t>
      </w:r>
      <w:r w:rsidRPr="00007F82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молока», согласно приложению к данному решению.</w:t>
      </w:r>
    </w:p>
    <w:p w:rsidR="00007F82" w:rsidRPr="00007F82" w:rsidRDefault="00007F82" w:rsidP="00007F82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 1.1. Утвердить дополнительное соглашение согласно приложению к настоящему решению.</w:t>
      </w:r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</w:t>
      </w:r>
    </w:p>
    <w:p w:rsidR="00007F82" w:rsidRDefault="00007F82" w:rsidP="00007F8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 Рекомендовать Администрации </w:t>
      </w:r>
      <w:proofErr w:type="spellStart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>Протопоповского</w:t>
      </w:r>
      <w:proofErr w:type="spellEnd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>Любинского</w:t>
      </w:r>
      <w:proofErr w:type="spellEnd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 подписать </w:t>
      </w:r>
      <w:proofErr w:type="gramStart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>представленное дополнительное Соглашение</w:t>
      </w:r>
      <w:r w:rsidR="009A0181">
        <w:rPr>
          <w:rFonts w:ascii="Times New Roman" w:hAnsi="Times New Roman" w:cs="Times New Roman"/>
          <w:sz w:val="28"/>
          <w:szCs w:val="28"/>
        </w:rPr>
        <w:t xml:space="preserve"> к соглашению от 30.12.2022 года  № 52</w:t>
      </w:r>
      <w:r w:rsidRPr="00007F82">
        <w:rPr>
          <w:rFonts w:ascii="Times New Roman" w:hAnsi="Times New Roman" w:cs="Times New Roman"/>
          <w:sz w:val="28"/>
          <w:szCs w:val="28"/>
        </w:rPr>
        <w:t xml:space="preserve">  </w:t>
      </w:r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007F82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 между органами местного самоуправления</w:t>
      </w:r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сельского  поселения  и органами местного самоуправления  </w:t>
      </w:r>
      <w:proofErr w:type="spellStart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>Любинского</w:t>
      </w:r>
      <w:proofErr w:type="spellEnd"/>
      <w:r w:rsidRPr="0000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области.</w:t>
      </w:r>
      <w:proofErr w:type="gramEnd"/>
    </w:p>
    <w:p w:rsidR="00007F82" w:rsidRPr="00007F82" w:rsidRDefault="00007F82" w:rsidP="00007F8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>3. Опубликовать настоящее решение в бюллетене «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Протопоповский</w:t>
      </w:r>
      <w:proofErr w:type="spellEnd"/>
      <w:r w:rsidRPr="00007F82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007F82" w:rsidRPr="00007F82" w:rsidRDefault="00007F82" w:rsidP="00007F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7F82" w:rsidRPr="00007F82" w:rsidRDefault="00007F82" w:rsidP="0000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Протопоповского</w:t>
      </w:r>
      <w:proofErr w:type="spellEnd"/>
    </w:p>
    <w:p w:rsidR="00007F82" w:rsidRPr="00007F82" w:rsidRDefault="00007F82" w:rsidP="0000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07F82">
        <w:rPr>
          <w:rFonts w:ascii="Times New Roman" w:hAnsi="Times New Roman" w:cs="Times New Roman"/>
          <w:sz w:val="28"/>
          <w:szCs w:val="28"/>
        </w:rPr>
        <w:tab/>
      </w:r>
      <w:r w:rsidRPr="00007F82">
        <w:rPr>
          <w:rFonts w:ascii="Times New Roman" w:hAnsi="Times New Roman" w:cs="Times New Roman"/>
          <w:sz w:val="28"/>
          <w:szCs w:val="28"/>
        </w:rPr>
        <w:tab/>
      </w:r>
      <w:r w:rsidRPr="00007F82">
        <w:rPr>
          <w:rFonts w:ascii="Times New Roman" w:hAnsi="Times New Roman" w:cs="Times New Roman"/>
          <w:sz w:val="28"/>
          <w:szCs w:val="28"/>
        </w:rPr>
        <w:tab/>
      </w:r>
      <w:r w:rsidRPr="00007F8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07F82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proofErr w:type="spellStart"/>
      <w:r w:rsidRPr="00007F82">
        <w:rPr>
          <w:rFonts w:ascii="Times New Roman" w:hAnsi="Times New Roman" w:cs="Times New Roman"/>
          <w:sz w:val="28"/>
          <w:szCs w:val="28"/>
        </w:rPr>
        <w:t>Г.О.Кин</w:t>
      </w:r>
      <w:proofErr w:type="spellEnd"/>
    </w:p>
    <w:p w:rsidR="00007F82" w:rsidRPr="00007F82" w:rsidRDefault="00007F82" w:rsidP="00007F82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Приложение № 6 к решению</w:t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Приложение к решению</w:t>
      </w:r>
    </w:p>
    <w:p w:rsidR="00007F82" w:rsidRPr="00007F82" w:rsidRDefault="00007F82" w:rsidP="00007F82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Совета </w:t>
      </w:r>
      <w:proofErr w:type="spellStart"/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Совета </w:t>
      </w:r>
      <w:proofErr w:type="spellStart"/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007F82" w:rsidRPr="00007F82" w:rsidRDefault="00007F82" w:rsidP="00007F82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>сельского поселения</w:t>
      </w:r>
    </w:p>
    <w:p w:rsidR="00007F82" w:rsidRPr="002A4B10" w:rsidRDefault="00AC0C98" w:rsidP="00007F82">
      <w:pPr>
        <w:shd w:val="clear" w:color="auto" w:fill="FFFFFF"/>
        <w:spacing w:after="0" w:line="389" w:lineRule="exact"/>
        <w:ind w:right="29"/>
        <w:outlineLvl w:val="0"/>
        <w:rPr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от «___» декабря 2023</w:t>
      </w:r>
      <w:r w:rsidR="00007F82"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__</w:t>
      </w:r>
      <w:r w:rsidR="00007F82"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007F82"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007F82"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от 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___» декабря 2023</w:t>
      </w:r>
      <w:r w:rsidR="00007F82" w:rsidRPr="00007F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</w:t>
      </w:r>
      <w:r w:rsidR="00007F82" w:rsidRPr="002A4B10">
        <w:rPr>
          <w:color w:val="000000"/>
          <w:spacing w:val="-3"/>
          <w:sz w:val="28"/>
          <w:szCs w:val="28"/>
        </w:rPr>
        <w:t xml:space="preserve"> № __                 </w:t>
      </w:r>
    </w:p>
    <w:p w:rsidR="00AC0C98" w:rsidRDefault="00AC0C98" w:rsidP="00007F82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C0C98" w:rsidRDefault="00AC0C98" w:rsidP="00007F82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81AE4" w:rsidRPr="00A81AE4" w:rsidRDefault="00A81AE4" w:rsidP="00007F82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A81A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ДОПОЛНИТЕЛЬНОЕ СОГЛАШЕНИЕ №</w:t>
      </w:r>
      <w:r w:rsidR="0056582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="00501BF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5</w:t>
      </w:r>
    </w:p>
    <w:p w:rsidR="00A81AE4" w:rsidRPr="00A81AE4" w:rsidRDefault="00097325" w:rsidP="00A81AE4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 соглашению от 27.12.2022 г. №</w:t>
      </w:r>
      <w:r w:rsidR="005658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6</w:t>
      </w:r>
    </w:p>
    <w:p w:rsidR="00A81AE4" w:rsidRPr="00A81AE4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</w:t>
      </w:r>
      <w:proofErr w:type="gram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 передаче осуществления части своих полномочий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поселении по предоставлению</w:t>
      </w:r>
      <w:proofErr w:type="gramEnd"/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субсидий на возмещение части затрат гражданам, ведущим личное подсобное хозяйство,</w:t>
      </w:r>
    </w:p>
    <w:p w:rsidR="00A81AE4" w:rsidRPr="00A81AE4" w:rsidRDefault="00097325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по производству молока на 2023</w:t>
      </w:r>
      <w:r w:rsidR="00A81AE4"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9A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«___» </w:t>
      </w:r>
      <w:r w:rsidR="00501BF6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7325">
        <w:rPr>
          <w:rFonts w:ascii="Times New Roman" w:hAnsi="Times New Roman" w:cs="Times New Roman"/>
          <w:color w:val="000000"/>
          <w:spacing w:val="-7"/>
          <w:sz w:val="28"/>
          <w:szCs w:val="28"/>
        </w:rPr>
        <w:t>2023</w:t>
      </w:r>
      <w:r w:rsidRPr="00A81A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A81AE4" w:rsidRPr="00A81AE4" w:rsidRDefault="00A81AE4" w:rsidP="00A81AE4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A81AE4" w:rsidRPr="00A81AE4" w:rsidRDefault="00A81AE4" w:rsidP="00A81AE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757EC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27.12.2022 г. № 6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о передаче осуществления части  своих полномочий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поселении на возмещение части затрат гражданам, ведущим личное подсобное хозяйство, </w:t>
      </w:r>
      <w:r w:rsidR="0009732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производству молока на</w:t>
      </w:r>
      <w:proofErr w:type="gramEnd"/>
      <w:r w:rsidR="000973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2023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год,  изложив пункт 4.2 раздела 4</w:t>
      </w:r>
      <w:r w:rsidRPr="00A81AE4">
        <w:rPr>
          <w:rFonts w:ascii="Times New Roman" w:hAnsi="Times New Roman" w:cs="Times New Roman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«</w:t>
      </w:r>
      <w:r w:rsidRPr="00A81AE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 w:rsidR="004A4FB2">
        <w:rPr>
          <w:rFonts w:ascii="Times New Roman" w:hAnsi="Times New Roman" w:cs="Times New Roman"/>
          <w:color w:val="000000"/>
          <w:spacing w:val="-1"/>
          <w:sz w:val="28"/>
          <w:szCs w:val="28"/>
        </w:rPr>
        <w:t>а 2023</w:t>
      </w:r>
      <w:r w:rsidR="001D19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CA6B19">
        <w:rPr>
          <w:rFonts w:ascii="Times New Roman" w:hAnsi="Times New Roman" w:cs="Times New Roman"/>
          <w:color w:val="000000"/>
          <w:spacing w:val="-1"/>
          <w:sz w:val="28"/>
          <w:szCs w:val="28"/>
        </w:rPr>
        <w:t>140 361,00</w:t>
      </w:r>
      <w:r w:rsidR="001D19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A6B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рубль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, из них средства облас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 w:rsidR="001D19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ого бюджета составляют </w:t>
      </w:r>
      <w:r w:rsidR="00501BF6">
        <w:rPr>
          <w:rFonts w:ascii="Times New Roman" w:hAnsi="Times New Roman" w:cs="Times New Roman"/>
          <w:color w:val="000000"/>
          <w:spacing w:val="-1"/>
          <w:sz w:val="28"/>
          <w:szCs w:val="28"/>
        </w:rPr>
        <w:t>137 553,78</w:t>
      </w:r>
      <w:r w:rsidR="00A80E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рубля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,  средства мест</w:t>
      </w:r>
      <w:r w:rsidR="008D68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ного бюджета составляют </w:t>
      </w:r>
      <w:r w:rsidR="00CA6B19">
        <w:rPr>
          <w:rFonts w:ascii="Times New Roman" w:hAnsi="Times New Roman" w:cs="Times New Roman"/>
          <w:color w:val="000000"/>
          <w:spacing w:val="-1"/>
          <w:sz w:val="28"/>
          <w:szCs w:val="28"/>
        </w:rPr>
        <w:t>2 807,22</w:t>
      </w:r>
      <w:r w:rsidR="008D68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</w:t>
      </w:r>
      <w:r w:rsidR="00CA6B19">
        <w:rPr>
          <w:rFonts w:ascii="Times New Roman" w:hAnsi="Times New Roman" w:cs="Times New Roman"/>
          <w:color w:val="000000"/>
          <w:spacing w:val="-1"/>
          <w:sz w:val="28"/>
          <w:szCs w:val="28"/>
        </w:rPr>
        <w:t>ей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81AE4" w:rsidRDefault="00A81AE4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Сторон</w:t>
      </w: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5"/>
        <w:gridCol w:w="4786"/>
      </w:tblGrid>
      <w:tr w:rsidR="00105AEA" w:rsidTr="00191156">
        <w:tc>
          <w:tcPr>
            <w:tcW w:w="4785" w:type="dxa"/>
          </w:tcPr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1D7B5D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105AEA" w:rsidRDefault="001D7B5D" w:rsidP="001D7B5D">
            <w:pPr>
              <w:tabs>
                <w:tab w:val="left" w:pos="1258"/>
              </w:tabs>
              <w:spacing w:line="379" w:lineRule="exac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105AEA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646168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, Омская область, Любинский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Протопоповка, ул. Зеленая, 5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УФ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К по Омской облас</w:t>
            </w:r>
            <w:r w:rsidR="00460769">
              <w:rPr>
                <w:rFonts w:ascii="Times New Roman" w:hAnsi="Times New Roman" w:cs="Times New Roman"/>
                <w:sz w:val="28"/>
                <w:szCs w:val="28"/>
              </w:rPr>
              <w:t>ти (Администрация Протопоповского</w:t>
            </w:r>
            <w:proofErr w:type="gramEnd"/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ьского поселения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04523027770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105AEA" w:rsidRPr="00664E7F" w:rsidRDefault="00105AEA" w:rsidP="0019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5519078689</w:t>
            </w:r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, КПП 551901001</w:t>
            </w:r>
          </w:p>
          <w:p w:rsidR="00105AEA" w:rsidRDefault="00105AEA" w:rsidP="00191156">
            <w:pPr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64E7F">
              <w:rPr>
                <w:rFonts w:ascii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105AEA" w:rsidRPr="00A81AE4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097325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DC5E70" w:rsidRDefault="00501BF6" w:rsidP="00DC5E70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Любинского</w:t>
      </w:r>
      <w:proofErr w:type="spellEnd"/>
      <w:r w:rsidR="00DC5E7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</w:t>
      </w:r>
      <w:r w:rsidR="00DC5E7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="00DC5E70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DC5E70" w:rsidRDefault="00DC5E70" w:rsidP="00DC5E70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 района            </w:t>
      </w:r>
      <w:r w:rsidR="00501BF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сельского поселения              </w:t>
      </w:r>
    </w:p>
    <w:p w:rsidR="00DC5E70" w:rsidRDefault="00DC5E70" w:rsidP="00A81AE4">
      <w:pPr>
        <w:spacing w:after="0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9B7AEA" w:rsidRPr="00A81AE4" w:rsidRDefault="00A81AE4" w:rsidP="00A81AE4">
      <w:pPr>
        <w:spacing w:after="0"/>
        <w:rPr>
          <w:rFonts w:ascii="Times New Roman" w:hAnsi="Times New Roman" w:cs="Times New Roman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</w:t>
      </w:r>
      <w:r w:rsidR="00501BF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А.К. </w:t>
      </w:r>
      <w:proofErr w:type="spellStart"/>
      <w:r w:rsidR="00501BF6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="00DC5E7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_________________ Г.О.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Кин</w:t>
      </w:r>
      <w:proofErr w:type="spellEnd"/>
    </w:p>
    <w:sectPr w:rsidR="009B7AEA" w:rsidRPr="00A81AE4" w:rsidSect="00007F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07F82"/>
    <w:rsid w:val="00032B91"/>
    <w:rsid w:val="000953A8"/>
    <w:rsid w:val="00097325"/>
    <w:rsid w:val="000D409F"/>
    <w:rsid w:val="00105AEA"/>
    <w:rsid w:val="001D19A3"/>
    <w:rsid w:val="001D7B5D"/>
    <w:rsid w:val="004156B6"/>
    <w:rsid w:val="0043086F"/>
    <w:rsid w:val="00460769"/>
    <w:rsid w:val="00472B6E"/>
    <w:rsid w:val="004A4FB2"/>
    <w:rsid w:val="00501BF6"/>
    <w:rsid w:val="0055194E"/>
    <w:rsid w:val="00565825"/>
    <w:rsid w:val="00571E1F"/>
    <w:rsid w:val="00715DA1"/>
    <w:rsid w:val="00743B1D"/>
    <w:rsid w:val="00757EC8"/>
    <w:rsid w:val="0084689D"/>
    <w:rsid w:val="008642D5"/>
    <w:rsid w:val="008D6845"/>
    <w:rsid w:val="008D6A2B"/>
    <w:rsid w:val="009A0181"/>
    <w:rsid w:val="009B7AEA"/>
    <w:rsid w:val="00A80E96"/>
    <w:rsid w:val="00A81AE4"/>
    <w:rsid w:val="00AC0C98"/>
    <w:rsid w:val="00B9449E"/>
    <w:rsid w:val="00B95C42"/>
    <w:rsid w:val="00CA6B19"/>
    <w:rsid w:val="00DC5E70"/>
    <w:rsid w:val="00E5558C"/>
    <w:rsid w:val="00E86CD0"/>
    <w:rsid w:val="00F54768"/>
    <w:rsid w:val="00FA5E2B"/>
    <w:rsid w:val="00FB3CD4"/>
    <w:rsid w:val="00FC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7F8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7F8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2023-12-29T03:01:00Z</cp:lastPrinted>
  <dcterms:created xsi:type="dcterms:W3CDTF">2022-03-11T04:17:00Z</dcterms:created>
  <dcterms:modified xsi:type="dcterms:W3CDTF">2023-12-29T03:01:00Z</dcterms:modified>
</cp:coreProperties>
</file>