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FB" w:rsidRDefault="008513CD" w:rsidP="001A1AFB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FB">
        <w:rPr>
          <w:rFonts w:ascii="Times New Roman" w:hAnsi="Times New Roman"/>
          <w:b/>
        </w:rPr>
        <w:t xml:space="preserve">                 СОВЕТ ПРОТОПОПОВСКОГО СЕЛЬСКОГО  ПОСЕЛЕНИЯ</w:t>
      </w:r>
    </w:p>
    <w:p w:rsidR="001A1AFB" w:rsidRDefault="001A1AFB" w:rsidP="001A1AF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Любинского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</w:t>
      </w:r>
    </w:p>
    <w:p w:rsidR="001A1AFB" w:rsidRDefault="001A1AFB" w:rsidP="001A1A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Омской области</w:t>
      </w:r>
    </w:p>
    <w:p w:rsidR="001A1AFB" w:rsidRDefault="001A1AFB" w:rsidP="001A1A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1A1AFB" w:rsidRDefault="00F425DC" w:rsidP="001A1A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1A1AFB" w:rsidRDefault="001A1AFB" w:rsidP="001A1AFB">
      <w:pPr>
        <w:pStyle w:val="a7"/>
        <w:rPr>
          <w:sz w:val="24"/>
        </w:rPr>
      </w:pPr>
    </w:p>
    <w:p w:rsidR="001A1AFB" w:rsidRDefault="008D770B" w:rsidP="001A1AFB">
      <w:pPr>
        <w:pStyle w:val="a7"/>
        <w:rPr>
          <w:sz w:val="24"/>
        </w:rPr>
      </w:pPr>
      <w:r>
        <w:rPr>
          <w:sz w:val="24"/>
        </w:rPr>
        <w:t>09</w:t>
      </w:r>
      <w:r w:rsidR="001A56BE">
        <w:rPr>
          <w:sz w:val="24"/>
        </w:rPr>
        <w:t xml:space="preserve"> октября 2023</w:t>
      </w:r>
      <w:r w:rsidR="0020675C">
        <w:rPr>
          <w:sz w:val="24"/>
        </w:rPr>
        <w:t>г</w:t>
      </w:r>
      <w:r>
        <w:rPr>
          <w:sz w:val="24"/>
        </w:rPr>
        <w:t xml:space="preserve"> № 27</w:t>
      </w:r>
      <w:r w:rsidR="001A1AFB">
        <w:rPr>
          <w:sz w:val="24"/>
        </w:rPr>
        <w:t xml:space="preserve">                                                                                               с. </w:t>
      </w:r>
      <w:proofErr w:type="spellStart"/>
      <w:r w:rsidR="001A1AFB">
        <w:rPr>
          <w:sz w:val="24"/>
        </w:rPr>
        <w:t>Протопоповка</w:t>
      </w:r>
      <w:proofErr w:type="spellEnd"/>
    </w:p>
    <w:p w:rsidR="001A1AFB" w:rsidRDefault="001A1AFB" w:rsidP="001A1AFB">
      <w:pPr>
        <w:pStyle w:val="a7"/>
        <w:rPr>
          <w:sz w:val="24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Об утверждении проекта  решения «О</w:t>
      </w:r>
      <w:r w:rsidR="001A56BE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и назначении публичных слушаний по проекту решения о внесении изменений и дополнений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1A1AFB" w:rsidRDefault="001A1AFB" w:rsidP="001A1AFB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1A1AFB" w:rsidRDefault="001A1AFB" w:rsidP="001A1AFB">
      <w:pPr>
        <w:widowControl/>
        <w:numPr>
          <w:ilvl w:val="0"/>
          <w:numId w:val="4"/>
        </w:numPr>
        <w:ind w:left="180" w:firstLine="5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проект решения  «О</w:t>
      </w:r>
      <w:r w:rsidR="001A56BE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области», </w:t>
      </w:r>
      <w:proofErr w:type="gramStart"/>
      <w:r>
        <w:rPr>
          <w:rFonts w:ascii="Times New Roman" w:hAnsi="Times New Roman"/>
        </w:rPr>
        <w:t>согласно приложения</w:t>
      </w:r>
      <w:proofErr w:type="gramEnd"/>
      <w:r>
        <w:rPr>
          <w:rFonts w:ascii="Times New Roman" w:hAnsi="Times New Roman"/>
        </w:rPr>
        <w:t>;</w:t>
      </w:r>
    </w:p>
    <w:p w:rsidR="001A1AFB" w:rsidRDefault="001A1AFB" w:rsidP="000600A6">
      <w:pPr>
        <w:tabs>
          <w:tab w:val="left" w:pos="6237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Провести публичные слушания по проекту решения Совета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« О вн</w:t>
      </w:r>
      <w:r w:rsidR="001A56BE">
        <w:rPr>
          <w:rFonts w:ascii="Times New Roman" w:hAnsi="Times New Roman"/>
        </w:rPr>
        <w:t xml:space="preserve">есении  изменений </w:t>
      </w:r>
      <w:r>
        <w:rPr>
          <w:rFonts w:ascii="Times New Roman" w:hAnsi="Times New Roman"/>
        </w:rPr>
        <w:t xml:space="preserve">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</w:t>
      </w:r>
      <w:r w:rsidR="001A56BE">
        <w:rPr>
          <w:rFonts w:ascii="Times New Roman" w:hAnsi="Times New Roman"/>
        </w:rPr>
        <w:t>инского</w:t>
      </w:r>
      <w:proofErr w:type="spellEnd"/>
      <w:r w:rsidR="001A56BE">
        <w:rPr>
          <w:rFonts w:ascii="Times New Roman" w:hAnsi="Times New Roman"/>
        </w:rPr>
        <w:t xml:space="preserve"> района Омской области 09 ноября 2023</w:t>
      </w:r>
      <w:r>
        <w:rPr>
          <w:rFonts w:ascii="Times New Roman" w:hAnsi="Times New Roman"/>
        </w:rPr>
        <w:t xml:space="preserve"> года, в 14 часов 30 мин, место проведения публичных слушаний -   в здании </w:t>
      </w:r>
      <w:proofErr w:type="spellStart"/>
      <w:r>
        <w:rPr>
          <w:rFonts w:ascii="Times New Roman" w:hAnsi="Times New Roman"/>
        </w:rPr>
        <w:t>сДК</w:t>
      </w:r>
      <w:proofErr w:type="spellEnd"/>
      <w:r>
        <w:rPr>
          <w:rFonts w:ascii="Times New Roman" w:hAnsi="Times New Roman"/>
        </w:rPr>
        <w:t xml:space="preserve"> с. </w:t>
      </w:r>
      <w:proofErr w:type="spellStart"/>
      <w:r>
        <w:rPr>
          <w:rFonts w:ascii="Times New Roman" w:hAnsi="Times New Roman"/>
        </w:rPr>
        <w:t>Протопоповка</w:t>
      </w:r>
      <w:proofErr w:type="spellEnd"/>
      <w:r>
        <w:rPr>
          <w:rFonts w:ascii="Times New Roman" w:hAnsi="Times New Roman"/>
        </w:rPr>
        <w:t xml:space="preserve">;  </w:t>
      </w:r>
    </w:p>
    <w:p w:rsidR="001A1AFB" w:rsidRDefault="001A1AFB" w:rsidP="001A1AF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Создать рабочую группу по организации и проведению публичных слушаний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4663"/>
      </w:tblGrid>
      <w:tr w:rsidR="001A1AFB" w:rsidTr="001A1AFB">
        <w:trPr>
          <w:trHeight w:val="6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Кин</w:t>
            </w:r>
            <w:proofErr w:type="spellEnd"/>
            <w:r>
              <w:rPr>
                <w:rFonts w:ascii="Times New Roman" w:hAnsi="Times New Roman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</w:rPr>
              <w:t>Оттовна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A1AFB" w:rsidTr="001A1AFB">
        <w:trPr>
          <w:trHeight w:val="6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Шлейхер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  <w:r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A1AFB" w:rsidTr="001A1AFB">
        <w:trPr>
          <w:trHeight w:val="4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Едельскова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1A1AFB" w:rsidRDefault="001A1AFB" w:rsidP="001A1AFB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     4. Заявки на выступления в публичных слушаниях направляются в Администрацию </w:t>
      </w:r>
      <w:proofErr w:type="spellStart"/>
      <w:r>
        <w:rPr>
          <w:rFonts w:ascii="Times New Roman" w:hAnsi="Times New Roman"/>
        </w:rPr>
        <w:t>Протопопов</w:t>
      </w:r>
      <w:r w:rsidR="00536E47">
        <w:rPr>
          <w:rFonts w:ascii="Times New Roman" w:hAnsi="Times New Roman"/>
        </w:rPr>
        <w:t>ского</w:t>
      </w:r>
      <w:proofErr w:type="spellEnd"/>
      <w:r w:rsidR="00536E47">
        <w:rPr>
          <w:rFonts w:ascii="Times New Roman" w:hAnsi="Times New Roman"/>
        </w:rPr>
        <w:t xml:space="preserve"> с</w:t>
      </w:r>
      <w:r w:rsidR="001A56BE">
        <w:rPr>
          <w:rFonts w:ascii="Times New Roman" w:hAnsi="Times New Roman"/>
        </w:rPr>
        <w:t>ельского поселения  до 09 ноября 2023</w:t>
      </w:r>
      <w:r>
        <w:rPr>
          <w:rFonts w:ascii="Times New Roman" w:hAnsi="Times New Roman"/>
        </w:rPr>
        <w:t xml:space="preserve"> года включительно;                                                                                                                  5. Опубликовать проект решения «О</w:t>
      </w:r>
      <w:r w:rsidR="001A56BE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поселения» и одновременно: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«Порядок участия граждан в обсуждении проекта Решения «О</w:t>
      </w:r>
      <w:r w:rsidR="001A56BE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поселения» и «Порядок учета предложений по проекту  Решения «О </w:t>
      </w:r>
      <w:r w:rsidR="001A56BE">
        <w:rPr>
          <w:rFonts w:ascii="Times New Roman" w:hAnsi="Times New Roman"/>
        </w:rPr>
        <w:t xml:space="preserve">внесении изменений </w:t>
      </w:r>
      <w:r>
        <w:rPr>
          <w:rFonts w:ascii="Times New Roman" w:hAnsi="Times New Roman"/>
        </w:rPr>
        <w:t xml:space="preserve">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поселения»  в бюллетене «</w:t>
      </w:r>
      <w:proofErr w:type="spellStart"/>
      <w:r>
        <w:rPr>
          <w:rFonts w:ascii="Times New Roman" w:hAnsi="Times New Roman"/>
        </w:rPr>
        <w:t>Протопоповский</w:t>
      </w:r>
      <w:proofErr w:type="spellEnd"/>
      <w:r>
        <w:rPr>
          <w:rFonts w:ascii="Times New Roman" w:hAnsi="Times New Roman"/>
        </w:rPr>
        <w:t xml:space="preserve"> муниципальный вестник</w:t>
      </w:r>
    </w:p>
    <w:p w:rsidR="001A1AFB" w:rsidRDefault="001A1AFB" w:rsidP="001A1AFB">
      <w:pPr>
        <w:jc w:val="both"/>
        <w:rPr>
          <w:rFonts w:ascii="Times New Roman" w:hAnsi="Times New Roman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Г.О.Кин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1A1AFB" w:rsidRDefault="001A1AFB" w:rsidP="001A1AFB">
      <w:pPr>
        <w:pStyle w:val="30"/>
        <w:shd w:val="clear" w:color="auto" w:fill="auto"/>
        <w:spacing w:after="113" w:line="240" w:lineRule="exact"/>
      </w:pPr>
    </w:p>
    <w:p w:rsidR="001A1AFB" w:rsidRDefault="008513CD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1A1AFB" w:rsidRDefault="001A1AFB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36E47" w:rsidRDefault="00536E47" w:rsidP="00880A1A">
      <w:pPr>
        <w:jc w:val="right"/>
        <w:rPr>
          <w:rFonts w:ascii="Times New Roman" w:hAnsi="Times New Roman"/>
        </w:rPr>
      </w:pPr>
    </w:p>
    <w:p w:rsidR="001A56BE" w:rsidRDefault="001A56BE" w:rsidP="00880A1A">
      <w:pPr>
        <w:jc w:val="right"/>
        <w:rPr>
          <w:rFonts w:ascii="Times New Roman" w:hAnsi="Times New Roman"/>
        </w:rPr>
      </w:pPr>
    </w:p>
    <w:p w:rsidR="00880A1A" w:rsidRPr="00880A1A" w:rsidRDefault="00880A1A" w:rsidP="00880A1A">
      <w:pPr>
        <w:jc w:val="right"/>
        <w:rPr>
          <w:rFonts w:ascii="Times New Roman" w:hAnsi="Times New Roman"/>
        </w:rPr>
      </w:pPr>
      <w:r w:rsidRPr="00880A1A">
        <w:rPr>
          <w:rFonts w:ascii="Times New Roman" w:hAnsi="Times New Roman"/>
        </w:rPr>
        <w:t>Приложение к решению Совета</w:t>
      </w:r>
    </w:p>
    <w:p w:rsidR="00880A1A" w:rsidRPr="00880A1A" w:rsidRDefault="00880A1A" w:rsidP="00880A1A">
      <w:pPr>
        <w:jc w:val="right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                                             Порядок     учета предложений по проекту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Решения о внесении </w:t>
      </w:r>
      <w:r>
        <w:rPr>
          <w:rFonts w:ascii="Times New Roman" w:hAnsi="Times New Roman"/>
        </w:rPr>
        <w:t xml:space="preserve">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</w:t>
      </w:r>
      <w:proofErr w:type="spellStart"/>
      <w:r w:rsidRPr="00880A1A">
        <w:rPr>
          <w:rFonts w:ascii="Times New Roman" w:hAnsi="Times New Roman"/>
        </w:rPr>
        <w:t>Любинского</w:t>
      </w:r>
      <w:proofErr w:type="spellEnd"/>
      <w:r w:rsidRPr="00880A1A">
        <w:rPr>
          <w:rFonts w:ascii="Times New Roman" w:hAnsi="Times New Roman"/>
        </w:rPr>
        <w:t xml:space="preserve"> муниципального района Омской области 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proofErr w:type="gramStart"/>
      <w:r w:rsidRPr="00880A1A"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№131-ФЗ от 06.10.2003 «Об общих принципах организации местного самоуправления в Российской Федерации», Законодательства Омской области, нормативными правовыми актами органов местного самоуправления </w:t>
      </w:r>
      <w:proofErr w:type="spellStart"/>
      <w:r w:rsidRPr="00880A1A">
        <w:rPr>
          <w:rFonts w:ascii="Times New Roman" w:hAnsi="Times New Roman"/>
        </w:rPr>
        <w:t>Любинского</w:t>
      </w:r>
      <w:proofErr w:type="spellEnd"/>
      <w:r w:rsidRPr="00880A1A">
        <w:rPr>
          <w:rFonts w:ascii="Times New Roman" w:hAnsi="Times New Roman"/>
        </w:rPr>
        <w:t xml:space="preserve"> муниципального района и регулирует порядок внесения, рассмотрения и учета предложений по опубликованному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</w:t>
      </w:r>
      <w:proofErr w:type="spellStart"/>
      <w:r w:rsidRPr="00880A1A">
        <w:rPr>
          <w:rFonts w:ascii="Times New Roman" w:hAnsi="Times New Roman"/>
        </w:rPr>
        <w:t>Любинского</w:t>
      </w:r>
      <w:proofErr w:type="spellEnd"/>
      <w:r w:rsidRPr="00880A1A">
        <w:rPr>
          <w:rFonts w:ascii="Times New Roman" w:hAnsi="Times New Roman"/>
        </w:rPr>
        <w:t xml:space="preserve"> муниципального района Омской области. </w:t>
      </w:r>
      <w:proofErr w:type="gramEnd"/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Омской области и имеет целью обеспечение реализации населением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конституционного права на местное самоуправление.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0049"/>
      </w:r>
      <w:r w:rsidRPr="00880A1A">
        <w:rPr>
          <w:rFonts w:ascii="Times New Roman" w:hAnsi="Times New Roman"/>
        </w:rPr>
        <w:t>. Общие положения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1.1. Предложения о дополнениях и изменениях по опубликованному проекту Решения о внесении изменений и дополнений в Устав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могут вноситься по результатам: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>1) проведения собраний граждан по месту жительства;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массового обсуждения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проведения публичных слушаний по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1.2. Предложения о дополнениях и изменениях по опубликованному проекту новой редакции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Уставную комиссию, созданную администрацией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(далее – Уставная комиссия).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1.3. Предложения о дополнениях и изменениях к опубликованному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также могут </w:t>
      </w:r>
      <w:proofErr w:type="gramStart"/>
      <w:r w:rsidRPr="00880A1A">
        <w:rPr>
          <w:rFonts w:ascii="Times New Roman" w:hAnsi="Times New Roman"/>
        </w:rPr>
        <w:t>вносится</w:t>
      </w:r>
      <w:proofErr w:type="gramEnd"/>
      <w:r w:rsidRPr="00880A1A">
        <w:rPr>
          <w:rFonts w:ascii="Times New Roman" w:hAnsi="Times New Roman"/>
        </w:rPr>
        <w:t xml:space="preserve">: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гражданами, проживающими на территории </w:t>
      </w:r>
      <w:proofErr w:type="gramStart"/>
      <w:r w:rsidRPr="00880A1A">
        <w:rPr>
          <w:rFonts w:ascii="Times New Roman" w:hAnsi="Times New Roman"/>
        </w:rPr>
        <w:t>-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в порядке индивидуального или коллективного обращения;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proofErr w:type="gramStart"/>
      <w:r w:rsidRPr="00880A1A">
        <w:rPr>
          <w:rFonts w:ascii="Times New Roman" w:hAnsi="Times New Roman"/>
        </w:rPr>
        <w:t xml:space="preserve">2) организациями, действующими на территории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proofErr w:type="gramEnd"/>
      <w:r w:rsidRPr="00880A1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органами территориального общественного самоуправления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1.4. Предложения о дополнениях и изменениях к опубликованному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вносятся в Уставную комиссию и рассматриваются ею в соответствии с настоящим Положением.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lastRenderedPageBreak/>
        <w:t xml:space="preserve">1.5. Предложения о дополнениях и изменениях к опубликованному проекту Решения о внесении изменений и дополнений в Устав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вносятся в Уставную комиссию в месячный срок с момента опубликования проекта.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0049"/>
      </w:r>
      <w:r w:rsidRPr="00880A1A">
        <w:rPr>
          <w:rFonts w:ascii="Times New Roman" w:hAnsi="Times New Roman"/>
        </w:rPr>
        <w:sym w:font="Symbol" w:char="0049"/>
      </w:r>
      <w:r w:rsidRPr="00880A1A">
        <w:rPr>
          <w:rFonts w:ascii="Times New Roman" w:hAnsi="Times New Roman"/>
        </w:rPr>
        <w:t xml:space="preserve">. Порядок рассмотрения поступивших предложений о дополнениях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и </w:t>
      </w:r>
      <w:proofErr w:type="gramStart"/>
      <w:r w:rsidRPr="00880A1A">
        <w:rPr>
          <w:rFonts w:ascii="Times New Roman" w:hAnsi="Times New Roman"/>
        </w:rPr>
        <w:t>изменениях</w:t>
      </w:r>
      <w:proofErr w:type="gramEnd"/>
      <w:r w:rsidRPr="00880A1A">
        <w:rPr>
          <w:rFonts w:ascii="Times New Roman" w:hAnsi="Times New Roman"/>
        </w:rPr>
        <w:t xml:space="preserve">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2.1. Внесенные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регистрируются Уставной комиссией.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2.2.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должны соответствовать Европейской хартии местного самоуправления, Конституции Российской Федерации, требованиям Федерального закона №131-ФЗ от 06.10.2003 г. «Об общих принципах организации местного самоуправления в Российской Федерации», федеральному законодательству, законодательству Омской области.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2.3.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виде конкретных отдельных положений Устава также должны соответствовать следующим требованиям: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обеспечивать однозначное толкование положений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не допускать противоречие либо несогласованность с иными положениями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2.4. Предложения о дополнениях и изменениях в Устав </w:t>
      </w:r>
      <w:proofErr w:type="gramStart"/>
      <w:r w:rsidRPr="00880A1A">
        <w:rPr>
          <w:rFonts w:ascii="Times New Roman" w:hAnsi="Times New Roman"/>
        </w:rPr>
        <w:t>–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 сельского поселения, внесенные с нарушением порядка и сроков, предусмотренных настоящим Порядком и Порядком участия граждан в обсуждении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по решению Уставной комиссии могут быть оставлены без рассмотрения.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2.5. Внесенные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предварительно изучаются специалистами Уставной комиссии для работы над подготовкой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на соответствие требованиям, предъявляемым настоящим Порядком.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>По поручению Уставной комиссии специалисты представляют свои заключения в письменной форме.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2.6. На основании заключений специалистов Уставная комиссия отклоняет предложения о дополнениях и изменениях в Устав </w:t>
      </w:r>
      <w:proofErr w:type="gramStart"/>
      <w:r w:rsidRPr="00880A1A">
        <w:rPr>
          <w:rFonts w:ascii="Times New Roman" w:hAnsi="Times New Roman"/>
        </w:rPr>
        <w:t>-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не соответствующие требованиям, предъявляемым настоящим Порядком.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2.7. Предложения о дополнениях и изменениях в Устав </w:t>
      </w:r>
      <w:proofErr w:type="gramStart"/>
      <w:r w:rsidRPr="00880A1A">
        <w:rPr>
          <w:rFonts w:ascii="Times New Roman" w:hAnsi="Times New Roman"/>
        </w:rPr>
        <w:t>-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признанные соответствующими требованиям, предъявляемым настоящим Порядком, подлежат дальнейшему изучению, анализу, обобщению Уставной комиссией и учету при окончательном утверждении Советом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соответствии с настоящим Порядком.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>III. Порядок учета поступивших предложений о дополнениях и</w:t>
      </w:r>
    </w:p>
    <w:p w:rsidR="00880A1A" w:rsidRPr="00880A1A" w:rsidRDefault="00880A1A" w:rsidP="00880A1A">
      <w:pPr>
        <w:rPr>
          <w:rFonts w:ascii="Times New Roman" w:hAnsi="Times New Roman"/>
        </w:rPr>
      </w:pPr>
      <w:proofErr w:type="gramStart"/>
      <w:r w:rsidRPr="00880A1A">
        <w:rPr>
          <w:rFonts w:ascii="Times New Roman" w:hAnsi="Times New Roman"/>
        </w:rPr>
        <w:t>изменениях</w:t>
      </w:r>
      <w:proofErr w:type="gramEnd"/>
      <w:r w:rsidRPr="00880A1A">
        <w:rPr>
          <w:rFonts w:ascii="Times New Roman" w:hAnsi="Times New Roman"/>
        </w:rPr>
        <w:t xml:space="preserve"> в проект новой редакции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3.1. По итогам изучения, анализа и обобщения внесенных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Уставная комиссия составляет заключение.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3.2. Заключение Уставной комиссии на внесенные 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должно содержать </w:t>
      </w:r>
      <w:r w:rsidRPr="00880A1A">
        <w:rPr>
          <w:rFonts w:ascii="Times New Roman" w:hAnsi="Times New Roman"/>
        </w:rPr>
        <w:lastRenderedPageBreak/>
        <w:t>следующие положения: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общее количество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количество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оставленных в соответствии с настоящим Порядком без рассмотрения;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отклоненные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ввиду несоответствия требованиям, предъявляемым настоящим Порядком;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4)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</w:t>
      </w:r>
      <w:proofErr w:type="gramStart"/>
      <w:r w:rsidRPr="00880A1A">
        <w:rPr>
          <w:rFonts w:ascii="Times New Roman" w:hAnsi="Times New Roman"/>
        </w:rPr>
        <w:t>о</w:t>
      </w:r>
      <w:proofErr w:type="spellEnd"/>
      <w:r w:rsidRPr="00880A1A">
        <w:rPr>
          <w:rFonts w:ascii="Times New Roman" w:hAnsi="Times New Roman"/>
        </w:rPr>
        <w:t>-</w:t>
      </w:r>
      <w:proofErr w:type="gramEnd"/>
      <w:r w:rsidRPr="00880A1A">
        <w:rPr>
          <w:rFonts w:ascii="Times New Roman" w:hAnsi="Times New Roman"/>
        </w:rPr>
        <w:t xml:space="preserve"> сельского поселения, рекомендуемые Уставной комиссией к отклонению;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5)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рекомендуемые Уставной комиссией для внесения в текст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3.3. Уставная комиссия представляет в Совет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свое заключение и материалы деятельности Уставной комиссии с приложением всех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3.4. Перед решением вопроса о принятии (включении в текст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поселения)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Совет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соответствии с ее Регламентом заслушивает доклад уполномоченного члена Уставной комиссии о деятельности Уставной комиссии.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3.5. После принятия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Совет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установленном порядке переходит к окончательному утверждению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3.6. Итоги рассмотрения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 обязательным содержанием принятых (включенных в редакцию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поселения)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подлежат обнародованию и опубликованию.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3.7. В случае если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внесенные по результатам проведенных публичных слушаний, не были включены в текст новой редакции Устава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опубликованию также подлежат мотивы такого решения.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880A1A">
        <w:rPr>
          <w:rFonts w:ascii="Times New Roman" w:hAnsi="Times New Roman"/>
        </w:rPr>
        <w:t>Приложение к Решению   Совета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 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                                                             ПОРЯДОК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участия граждан в обсуждении проекта Решения о внесении изменений и дополнений в Устав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№131-ФЗ от 06.10.2003 «Об общих принципах организации местного самоуправления в Российской Федерации» и регулирует порядок участия граждан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</w:t>
      </w:r>
      <w:r w:rsidRPr="00880A1A">
        <w:rPr>
          <w:rFonts w:ascii="Times New Roman" w:hAnsi="Times New Roman"/>
        </w:rPr>
        <w:lastRenderedPageBreak/>
        <w:t xml:space="preserve">сельского поселения в обсуждении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 Омской области и имеет целью обеспечение реализации населением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своего конституционного права на местное самоуправление.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t>. Общие положения.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1.1. Население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 с момента опубликования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вправе участвовать в его обсуждении в следующих формах: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проведение собраний граждан с целью обсуждения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выдвижения предложений о дополнениях и изменениях к нему;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организация массового обсуждения проекта Решения о внесении изменений и дополнений 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порядке, предусмотренном настоящим Порядком и нормативными правовыми актами органов местного самоуправления;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обсуждение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на публичных слушаниях.</w:t>
      </w:r>
      <w:r w:rsidRPr="00880A1A">
        <w:rPr>
          <w:rFonts w:ascii="Times New Roman" w:hAnsi="Times New Roman"/>
        </w:rPr>
        <w:tab/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1.2. Порядок реализации указанных в пункте 1.1 настоящего Положения форм участия граждан в обсуждении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устанавливается настоящим Порядком и иными нормативными правовыми актами органов местного самоуправления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соответствии с законодательством.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1.3. Население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вправе участвовать в обсуждении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иных формах, не противоречащих действующему законодательству.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t xml:space="preserve">. Порядок проведения собраний граждан по месту жительства с целью обсуждения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выдвижения предложений о дополнениях и изменениях к нему.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2.1. Собрания граждан по месту жительства проводятся с целью обсуждения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выдвижения предложений о дополнениях и изменениях к нему. 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>2.2. Органы местного самоуправления в случае необходимости предоставляют бесплатно помещения с необходимым оборудованием для проведения собраний  граждан большой численности.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2.3. В собрании имеют право участвовать граждане Российской Федерации, достигшие 18-летнего возраста, проживающие на территории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2.4. О месте и времени проведения собрания граждан и повестке дня население оповещается инициаторами собрания не </w:t>
      </w:r>
      <w:proofErr w:type="gramStart"/>
      <w:r w:rsidRPr="00880A1A">
        <w:rPr>
          <w:rFonts w:ascii="Times New Roman" w:hAnsi="Times New Roman"/>
        </w:rPr>
        <w:t>позднее</w:t>
      </w:r>
      <w:proofErr w:type="gramEnd"/>
      <w:r w:rsidRPr="00880A1A">
        <w:rPr>
          <w:rFonts w:ascii="Times New Roman" w:hAnsi="Times New Roman"/>
        </w:rPr>
        <w:t xml:space="preserve"> чем за три дня до его проведения.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>2.5. На собрании граждан ведется протокол, в котором в обязательном порядке указываются: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дата и место проведения собрания граждан,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количество присутствующих,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состав президиума,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4) повестка дня,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5) содержание выступлений,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6) принятые решения об одобрении или неодобрении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7) выдвинутые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2.6. Протокол подписывается председателем и секретарем собрания граждан и передается в Уставную комиссию в соответствии с Порядком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t xml:space="preserve">. Организация массового обсуждения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3.1. Массовое обсуждение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может проводиться в виде опубликования интервью должностных лиц органов местного самоуправления, а также интервью, мнений, предложений, коллективных и индивидуальных обращений жителей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их объединений в средствах массовой информации.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3.2. Администрация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содействует в проведении массового обсуждения жителями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3.3. </w:t>
      </w:r>
      <w:proofErr w:type="gramStart"/>
      <w:r w:rsidRPr="00880A1A">
        <w:rPr>
          <w:rFonts w:ascii="Times New Roman" w:hAnsi="Times New Roman"/>
        </w:rPr>
        <w:t xml:space="preserve">В рамках массового обсуждения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администрация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организует публикации в печатном средстве массовой информации, учрежденной органом местного самоуправления, что должно обеспечивать разъяснение населению общей концепции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устанавливаемой им структуры органов местного самоуправления и должностных лиц местного</w:t>
      </w:r>
      <w:proofErr w:type="gramEnd"/>
      <w:r w:rsidRPr="00880A1A">
        <w:rPr>
          <w:rFonts w:ascii="Times New Roman" w:hAnsi="Times New Roman"/>
        </w:rPr>
        <w:t xml:space="preserve"> самоуправления, включая их статус и компетенцию, а также разъяснение отдельных положений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имеющих большое общественное значение (границы муниципального образования, формы непосредственного осуществления населением местного самоуправления и участия населения в осуществлении местного самоуправления, организация территориального общественного самоуправления и т.п.).   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3.4. Предложения о дополнениях и изменениях в проект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процессе его массового обсуждения представляются в Уставную комиссию в соответствии с Порядком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IV. Обсуждение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на публичных слушаниях.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4.1. Проект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подлежит обсуждению на публичных слушаниях. </w:t>
      </w: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4.2. Порядок проведения публичных слушаний утверждается решением Совета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880A1A">
      <w:pPr>
        <w:rPr>
          <w:rFonts w:ascii="Times New Roman" w:hAnsi="Times New Roman"/>
        </w:rPr>
      </w:pPr>
    </w:p>
    <w:p w:rsidR="001A1AFB" w:rsidRDefault="001A1AFB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A1AFB" w:rsidRDefault="001A1AFB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80A1A" w:rsidRDefault="001A1AFB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80A1A" w:rsidRDefault="00880A1A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ПРОЕКТ</w:t>
      </w:r>
    </w:p>
    <w:p w:rsid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56BE" w:rsidRP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56BE">
        <w:rPr>
          <w:rFonts w:ascii="Times New Roman" w:eastAsia="Times New Roman" w:hAnsi="Times New Roman" w:cs="Times New Roman"/>
          <w:b/>
          <w:sz w:val="26"/>
          <w:szCs w:val="26"/>
        </w:rPr>
        <w:t>СОВЕТ ПРОТОПОПОВСКОГО СЕЛЬСКОГО ПОСЕЛЕНИЯ</w:t>
      </w:r>
    </w:p>
    <w:p w:rsidR="001A56BE" w:rsidRP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56BE">
        <w:rPr>
          <w:rFonts w:ascii="Times New Roman" w:eastAsia="Times New Roman" w:hAnsi="Times New Roman" w:cs="Times New Roman"/>
          <w:b/>
          <w:sz w:val="26"/>
          <w:szCs w:val="26"/>
        </w:rPr>
        <w:t>ЛЮБИНСКОГО МУНИЦИПАЛЬНОГО РАЙОНА ОМСКОЙ ОБЛАСТИ</w:t>
      </w:r>
    </w:p>
    <w:p w:rsidR="001A56BE" w:rsidRPr="001A56BE" w:rsidRDefault="001A56BE" w:rsidP="001A56B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56BE" w:rsidRP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56BE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1A56BE" w:rsidRP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56BE">
        <w:rPr>
          <w:rFonts w:ascii="Times New Roman" w:eastAsia="Times New Roman" w:hAnsi="Times New Roman" w:cs="Times New Roman"/>
          <w:b/>
          <w:sz w:val="26"/>
          <w:szCs w:val="26"/>
        </w:rPr>
        <w:t>от «___» 2023 г. №___</w:t>
      </w:r>
    </w:p>
    <w:p w:rsidR="001A56BE" w:rsidRP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56BE" w:rsidRPr="001A56BE" w:rsidRDefault="001A56BE" w:rsidP="001A56B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56BE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УСТАВ ПРОТОПОПОВСКОГО СЕЛЬСКОГО ПОСЕЛЕНИЯ ЛЮБИНСКОГО МУНИЦИПАЛЬНОГО РАЙОНА ОМСКОЙ ОБЛАСТИ</w:t>
      </w:r>
    </w:p>
    <w:p w:rsidR="001A56BE" w:rsidRPr="001A56BE" w:rsidRDefault="001A56BE" w:rsidP="001A56B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A56BE" w:rsidRPr="00F50920" w:rsidRDefault="001A56BE" w:rsidP="001A5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Совет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F50920" w:rsidRPr="00F50920" w:rsidRDefault="001A56BE" w:rsidP="00F50920">
      <w:pPr>
        <w:ind w:firstLine="709"/>
        <w:jc w:val="both"/>
        <w:rPr>
          <w:sz w:val="28"/>
          <w:szCs w:val="28"/>
        </w:rPr>
      </w:pPr>
      <w:proofErr w:type="gramStart"/>
      <w:r w:rsidRPr="00F509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920">
        <w:rPr>
          <w:rFonts w:ascii="Times New Roman" w:hAnsi="Times New Roman" w:cs="Times New Roman"/>
          <w:sz w:val="28"/>
          <w:szCs w:val="28"/>
        </w:rPr>
        <w:t xml:space="preserve">.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Устав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proofErr w:type="gramEnd"/>
      <w:r w:rsidR="00F50920" w:rsidRPr="00F50920">
        <w:rPr>
          <w:sz w:val="28"/>
          <w:szCs w:val="28"/>
        </w:rPr>
        <w:t xml:space="preserve"> </w:t>
      </w:r>
    </w:p>
    <w:p w:rsidR="00F50920" w:rsidRPr="00F50920" w:rsidRDefault="00F50920" w:rsidP="00F509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920">
        <w:rPr>
          <w:rFonts w:ascii="Times New Roman" w:eastAsia="Times New Roman" w:hAnsi="Times New Roman" w:cs="Times New Roman"/>
          <w:sz w:val="28"/>
          <w:szCs w:val="28"/>
        </w:rPr>
        <w:t>1) статью 1 Устава изложить в следующей редакции:</w:t>
      </w:r>
    </w:p>
    <w:p w:rsidR="00F50920" w:rsidRPr="00F50920" w:rsidRDefault="00F50920" w:rsidP="00F509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«Статья 1. Наименование и правовой статус сельского поселения</w:t>
      </w:r>
    </w:p>
    <w:p w:rsidR="00F50920" w:rsidRPr="00F50920" w:rsidRDefault="00F50920" w:rsidP="00F509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Официальное наименование муниципального образования –</w:t>
      </w:r>
    </w:p>
    <w:p w:rsidR="00F50920" w:rsidRPr="00F50920" w:rsidRDefault="00F50920" w:rsidP="00F509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Протопоповское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F50920" w:rsidRPr="00F50920" w:rsidRDefault="00F50920" w:rsidP="00F509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(далее в Уставе -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Протопоповское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поселение, поселение). </w:t>
      </w:r>
      <w:proofErr w:type="spellStart"/>
      <w:r w:rsidRPr="00F50920">
        <w:rPr>
          <w:rFonts w:ascii="Times New Roman" w:eastAsia="Times New Roman" w:hAnsi="Times New Roman" w:cs="Times New Roman"/>
          <w:sz w:val="28"/>
          <w:szCs w:val="28"/>
        </w:rPr>
        <w:t>Протопоповское</w:t>
      </w:r>
      <w:proofErr w:type="spell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имеет правовой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статус сельского поселения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F50920" w:rsidRPr="00F50920" w:rsidRDefault="00F50920" w:rsidP="00F509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9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2) часть 6.1 статьи 20.1 Устава изложить в следующей редакции:</w:t>
      </w:r>
    </w:p>
    <w:p w:rsidR="00F50920" w:rsidRPr="00F50920" w:rsidRDefault="00F50920" w:rsidP="00F50920">
      <w:pPr>
        <w:ind w:right="-95"/>
        <w:rPr>
          <w:rFonts w:ascii="Times New Roman" w:eastAsia="Times New Roman" w:hAnsi="Times New Roman" w:cs="Times New Roman"/>
          <w:sz w:val="28"/>
          <w:szCs w:val="28"/>
        </w:rPr>
      </w:pP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«6.1. Если иное не установлено федеральным законом, граждане,</w:t>
      </w:r>
    </w:p>
    <w:p w:rsidR="00F50920" w:rsidRPr="00F50920" w:rsidRDefault="00F50920" w:rsidP="00F509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претендующие на замещение муниципальной должности, и лица, замещающие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муниципальные должности, представляют сведения о своих доходах, расходах,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супруг (супругов) и несовершеннолетних детей Губернатору Омской области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порядке, установленном законом Омской области.</w:t>
      </w:r>
      <w:proofErr w:type="gram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Лицо, замещающее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 депутата Совета сельского поселения 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осуществляющее свои полномочия на непостоянной основе, представляет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указанные сведения о доходах, об имуществе и обязательствах имущественного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характера в течение четырех месяцев со дня избрания депутатом, передачи ему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вакантного депутатского мандата. 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должность депутата Совета сельского поселения и осуществляющее свои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полномочия на непостоянной основе, в случаях, предусмотренных частью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1 статьи 3 Федерального закона от 03.12.2012 № 230-ФЗ «О контроле за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 иных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лиц их доходам», представляет сведения о доходах, расходах, об имуществе 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 в соответствии с законодательством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  <w:proofErr w:type="gram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если в течение отчетного периода сделки,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предусмотренные частью 1 статьи 3 Федерального закона от 03.12.2012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№ 230-ФЗ «О контроле за соответствием расходов лиц, замещающих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государственные должности, и иных лиц их доходам», общая сумма которых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превышает общий доход данного лица и его супруги (супруга) за три последних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года, предшествующих отчетному периоду, не совершались, лицо, замещающее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 депутата Совета сельского поселения 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осуществляющее</w:t>
      </w:r>
      <w:proofErr w:type="gram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свои полномочия на непостоянной основе, сообщает об этом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Губернатору Омской области в порядке, установленном законом Омской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области. 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Обеспечение доступа к информации о представляемых лицами,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замещающими муниципальные должности депутата Совета сельского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поселения, сведениях о доходах, расходах, об имуществе и обязательствах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характера, к информации о представлении такими лицами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заведомо недостоверных или неполных сведений о доходах, расходах, об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имуществе и обязательствах имущественного характера осуществляется в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федеральными законами, указами Президента Российской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proofErr w:type="gram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Обобщенная информация об исполнении (ненадлежащем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исполнении) лицами, замещающими муниципальные должности депутата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Совета сельского поселения, обязанности представить сведения о доходах,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официальных сайтах органов местного самоуправления (при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условии отсутствия в такой информации персональных данных, позволяющих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идентифицировать соответствующее лицо, и данных,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позволяющих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индивидуализировать имущество, принадлежащее соответствующему лицу) в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порядке, установленном законом Омской области.</w:t>
      </w:r>
      <w:proofErr w:type="gramEnd"/>
      <w:r w:rsidRPr="00F50920">
        <w:rPr>
          <w:rFonts w:ascii="Times New Roman" w:eastAsia="Times New Roman" w:hAnsi="Times New Roman" w:cs="Times New Roman"/>
          <w:sz w:val="28"/>
          <w:szCs w:val="28"/>
        </w:rPr>
        <w:t xml:space="preserve"> К лицам, замещающим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муниципальные должности депутата Совета сельского поселения, правила части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4.3 статьи 12.1 Федерального закона от 25.12.2008 № 273-ФЗ «О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20">
        <w:rPr>
          <w:rFonts w:ascii="Times New Roman" w:eastAsia="Times New Roman" w:hAnsi="Times New Roman" w:cs="Times New Roman"/>
          <w:sz w:val="28"/>
          <w:szCs w:val="28"/>
        </w:rPr>
        <w:t>противодействии коррупции» не применяются</w:t>
      </w:r>
      <w:proofErr w:type="gramStart"/>
      <w:r w:rsidRPr="00F5092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A56BE" w:rsidRPr="001A56BE" w:rsidRDefault="00867FBF" w:rsidP="00F509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1A56BE" w:rsidRPr="00F50920">
        <w:rPr>
          <w:rFonts w:ascii="Times New Roman" w:hAnsi="Times New Roman" w:cs="Times New Roman"/>
          <w:sz w:val="28"/>
          <w:szCs w:val="28"/>
        </w:rPr>
        <w:t>) статью 20.1 Устава</w:t>
      </w:r>
      <w:r w:rsidR="001A56BE" w:rsidRPr="00F50920">
        <w:rPr>
          <w:rFonts w:ascii="Times New Roman" w:eastAsia="Times New Roman" w:hAnsi="Times New Roman" w:cs="Times New Roman"/>
          <w:sz w:val="28"/>
          <w:szCs w:val="28"/>
        </w:rPr>
        <w:t xml:space="preserve"> дополнить частью 7.3 следующего содержания</w:t>
      </w:r>
      <w:r w:rsidR="001A56BE" w:rsidRPr="001A56B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A56BE" w:rsidRPr="00867FBF" w:rsidRDefault="001A56BE" w:rsidP="001A56B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7FBF">
        <w:rPr>
          <w:rFonts w:ascii="Times New Roman" w:eastAsia="Times New Roman" w:hAnsi="Times New Roman" w:cs="Times New Roman"/>
          <w:sz w:val="28"/>
          <w:szCs w:val="28"/>
        </w:rPr>
        <w:t>«7.3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867FBF">
        <w:rPr>
          <w:rFonts w:ascii="Times New Roman" w:eastAsia="Times New Roman" w:hAnsi="Times New Roman" w:cs="Times New Roman"/>
          <w:sz w:val="28"/>
          <w:szCs w:val="28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1A56BE" w:rsidRPr="00867FBF" w:rsidRDefault="00867FBF" w:rsidP="001A56B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A56BE" w:rsidRPr="00867FBF">
        <w:rPr>
          <w:rFonts w:ascii="Times New Roman" w:eastAsia="Times New Roman" w:hAnsi="Times New Roman" w:cs="Times New Roman"/>
          <w:sz w:val="28"/>
          <w:szCs w:val="28"/>
        </w:rPr>
        <w:t>) статью 26 Устава дополнить частью 5.2 следующего содержания:</w:t>
      </w:r>
    </w:p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«5.2 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867FB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A56BE" w:rsidRPr="00867FBF" w:rsidRDefault="00867FBF" w:rsidP="001A56B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A56BE" w:rsidRPr="00867FBF">
        <w:rPr>
          <w:rFonts w:ascii="Times New Roman" w:eastAsia="Times New Roman" w:hAnsi="Times New Roman" w:cs="Times New Roman"/>
          <w:sz w:val="28"/>
          <w:szCs w:val="28"/>
        </w:rPr>
        <w:t>) статью 31 Устава дополнить частью 2.2 следующего содержания:</w:t>
      </w:r>
    </w:p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7FBF">
        <w:rPr>
          <w:rFonts w:ascii="Times New Roman" w:eastAsia="Times New Roman" w:hAnsi="Times New Roman" w:cs="Times New Roman"/>
          <w:sz w:val="28"/>
          <w:szCs w:val="28"/>
        </w:rPr>
        <w:t>«2.2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</w:t>
      </w:r>
      <w:r w:rsidRPr="00867FB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25 декабря 2008 года № 273-ФЗ «О противодействии коррупции».</w:t>
      </w:r>
    </w:p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BF">
        <w:rPr>
          <w:rFonts w:ascii="Times New Roman" w:eastAsia="Times New Roman" w:hAnsi="Times New Roman" w:cs="Times New Roman"/>
          <w:sz w:val="28"/>
          <w:szCs w:val="28"/>
        </w:rPr>
        <w:t>II.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III. Опубликовать настоящее решение после его государственной регистрации в печатном </w:t>
      </w:r>
      <w:bookmarkStart w:id="0" w:name="_GoBack"/>
      <w:r w:rsidRPr="00867FBF">
        <w:rPr>
          <w:rFonts w:ascii="Times New Roman" w:eastAsia="Times New Roman" w:hAnsi="Times New Roman" w:cs="Times New Roman"/>
          <w:sz w:val="28"/>
          <w:szCs w:val="28"/>
        </w:rPr>
        <w:t>издании - «</w:t>
      </w: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Протопоповский</w:t>
      </w:r>
      <w:proofErr w:type="spell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вестник».</w:t>
      </w:r>
    </w:p>
    <w:bookmarkEnd w:id="0"/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BF">
        <w:rPr>
          <w:rFonts w:ascii="Times New Roman" w:eastAsia="Times New Roman" w:hAnsi="Times New Roman" w:cs="Times New Roman"/>
          <w:sz w:val="28"/>
          <w:szCs w:val="28"/>
        </w:rPr>
        <w:t>IV. Настоящее решение вступает в силу после его официального опубликования.</w:t>
      </w:r>
    </w:p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6BE" w:rsidRPr="00867FBF" w:rsidRDefault="001A56BE" w:rsidP="001A56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BF">
        <w:rPr>
          <w:rFonts w:ascii="Times New Roman" w:eastAsia="Times New Roman" w:hAnsi="Times New Roman" w:cs="Times New Roman"/>
          <w:sz w:val="28"/>
          <w:szCs w:val="28"/>
        </w:rPr>
        <w:t>Омско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й области 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</w:r>
      <w:r w:rsidR="00867FB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Г.О.Кин</w:t>
      </w:r>
      <w:proofErr w:type="spellEnd"/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BF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A56BE" w:rsidRPr="00867FBF" w:rsidRDefault="001A56BE" w:rsidP="001A56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Pr="00867F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</w:t>
      </w:r>
      <w:r w:rsidR="00867FBF">
        <w:rPr>
          <w:rFonts w:ascii="Times New Roman" w:eastAsia="Times New Roman" w:hAnsi="Times New Roman" w:cs="Times New Roman"/>
          <w:sz w:val="28"/>
          <w:szCs w:val="28"/>
        </w:rPr>
        <w:t xml:space="preserve">асти          </w:t>
      </w:r>
      <w:proofErr w:type="spellStart"/>
      <w:r w:rsidRPr="00867FBF">
        <w:rPr>
          <w:rFonts w:ascii="Times New Roman" w:eastAsia="Times New Roman" w:hAnsi="Times New Roman" w:cs="Times New Roman"/>
          <w:sz w:val="28"/>
          <w:szCs w:val="28"/>
        </w:rPr>
        <w:t>О.В.Едельскова</w:t>
      </w:r>
      <w:proofErr w:type="spellEnd"/>
    </w:p>
    <w:p w:rsidR="00880A1A" w:rsidRPr="00867FBF" w:rsidRDefault="00880A1A" w:rsidP="008513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80A1A" w:rsidRPr="00867FBF" w:rsidSect="00F50920">
      <w:pgSz w:w="11900" w:h="16840"/>
      <w:pgMar w:top="1135" w:right="1268" w:bottom="1454" w:left="15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2F" w:rsidRDefault="00111B2F" w:rsidP="0018723B">
      <w:r>
        <w:separator/>
      </w:r>
    </w:p>
  </w:endnote>
  <w:endnote w:type="continuationSeparator" w:id="0">
    <w:p w:rsidR="00111B2F" w:rsidRDefault="00111B2F" w:rsidP="0018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2F" w:rsidRDefault="00111B2F"/>
  </w:footnote>
  <w:footnote w:type="continuationSeparator" w:id="0">
    <w:p w:rsidR="00111B2F" w:rsidRDefault="00111B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755"/>
    <w:multiLevelType w:val="multilevel"/>
    <w:tmpl w:val="07FCC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143B8"/>
    <w:multiLevelType w:val="multilevel"/>
    <w:tmpl w:val="49D01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C3308"/>
    <w:multiLevelType w:val="multilevel"/>
    <w:tmpl w:val="26807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8723B"/>
    <w:rsid w:val="000051F5"/>
    <w:rsid w:val="000600A6"/>
    <w:rsid w:val="00111B2F"/>
    <w:rsid w:val="00175EBA"/>
    <w:rsid w:val="0018723B"/>
    <w:rsid w:val="001A1AFB"/>
    <w:rsid w:val="001A56BE"/>
    <w:rsid w:val="0020675C"/>
    <w:rsid w:val="00254000"/>
    <w:rsid w:val="00254680"/>
    <w:rsid w:val="00304613"/>
    <w:rsid w:val="003075A9"/>
    <w:rsid w:val="00536E47"/>
    <w:rsid w:val="00623001"/>
    <w:rsid w:val="00643AC6"/>
    <w:rsid w:val="0072439F"/>
    <w:rsid w:val="00782E32"/>
    <w:rsid w:val="008513CD"/>
    <w:rsid w:val="00867FBF"/>
    <w:rsid w:val="00880A1A"/>
    <w:rsid w:val="00895EDC"/>
    <w:rsid w:val="008D770B"/>
    <w:rsid w:val="00954289"/>
    <w:rsid w:val="009F7604"/>
    <w:rsid w:val="00A058B1"/>
    <w:rsid w:val="00B92636"/>
    <w:rsid w:val="00C277A0"/>
    <w:rsid w:val="00D75102"/>
    <w:rsid w:val="00DE1418"/>
    <w:rsid w:val="00F425DC"/>
    <w:rsid w:val="00F50920"/>
    <w:rsid w:val="00F6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2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2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87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187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1872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7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18723B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723B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872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18723B"/>
    <w:pPr>
      <w:shd w:val="clear" w:color="auto" w:fill="FFFFFF"/>
      <w:spacing w:before="300" w:after="60" w:line="0" w:lineRule="atLeast"/>
      <w:ind w:hanging="17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semiHidden/>
    <w:unhideWhenUsed/>
    <w:rsid w:val="001A1AFB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semiHidden/>
    <w:rsid w:val="001A1AFB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536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E4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36E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E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D4BF-0D2E-4DA3-83B4-6AD55CDC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2023-10-30T05:40:00Z</cp:lastPrinted>
  <dcterms:created xsi:type="dcterms:W3CDTF">2021-07-15T02:25:00Z</dcterms:created>
  <dcterms:modified xsi:type="dcterms:W3CDTF">2023-11-08T04:37:00Z</dcterms:modified>
</cp:coreProperties>
</file>